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51022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6BC8DB5D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13947806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41CD2DC2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7761526D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6BA40F77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0FF2296A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582B919C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1A7E002A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6ED913B6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18D61FC3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698D2C04" w14:textId="34A23125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270F5">
        <w:rPr>
          <w:sz w:val="28"/>
          <w:szCs w:val="28"/>
        </w:rPr>
        <w:t>ИНФОРМАТ</w:t>
      </w:r>
      <w:r w:rsidR="00000D87">
        <w:rPr>
          <w:sz w:val="28"/>
          <w:szCs w:val="28"/>
        </w:rPr>
        <w:t>ИКЕ</w:t>
      </w:r>
    </w:p>
    <w:p w14:paraId="67DE8DC9" w14:textId="77777777" w:rsidR="00BB1609" w:rsidRPr="00A063AF" w:rsidRDefault="00BB1609" w:rsidP="00BB1609"/>
    <w:p w14:paraId="5FF24D48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6D8BA742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219C8298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0C4ABF30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2A95503B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3D33BF5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053FAF78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73B39AD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36208CB2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9C26368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16C3EFC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40B917D9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17D4B28E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55D2B971" w14:textId="15F74D12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F270F5">
        <w:rPr>
          <w:b/>
          <w:bCs/>
        </w:rPr>
        <w:t>информат</w:t>
      </w:r>
      <w:r w:rsidR="00000D87">
        <w:rPr>
          <w:b/>
          <w:bCs/>
        </w:rPr>
        <w:t>ике</w:t>
      </w:r>
    </w:p>
    <w:p w14:paraId="10210550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5DD578B2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61842C10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269B5521" w14:textId="1A9EC52A" w:rsidR="00BB1609" w:rsidRPr="00BB1609" w:rsidRDefault="00000D8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70F5">
        <w:rPr>
          <w:b/>
          <w:sz w:val="24"/>
          <w:szCs w:val="24"/>
        </w:rPr>
        <w:t>2</w:t>
      </w:r>
      <w:r w:rsidR="00F25B9C">
        <w:rPr>
          <w:b/>
          <w:sz w:val="24"/>
          <w:szCs w:val="24"/>
        </w:rPr>
        <w:t xml:space="preserve"> </w:t>
      </w:r>
      <w:r w:rsidR="00F270F5">
        <w:rPr>
          <w:b/>
          <w:sz w:val="24"/>
          <w:szCs w:val="24"/>
        </w:rPr>
        <w:t>ок</w:t>
      </w:r>
      <w:r w:rsidR="0024076D">
        <w:rPr>
          <w:b/>
          <w:sz w:val="24"/>
          <w:szCs w:val="24"/>
        </w:rPr>
        <w:t xml:space="preserve">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3533AECD" w14:textId="77777777" w:rsidTr="00D5786D">
        <w:tc>
          <w:tcPr>
            <w:tcW w:w="1124" w:type="dxa"/>
            <w:shd w:val="clear" w:color="auto" w:fill="auto"/>
            <w:vAlign w:val="center"/>
          </w:tcPr>
          <w:p w14:paraId="301D9B5F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7ADE50D1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3DCF62CE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580E3C7F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4FAE2EDC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1AC5C012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2F6644F6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017063B8" w14:textId="06176646" w:rsidR="00BB1609" w:rsidRPr="00BB1609" w:rsidRDefault="00F25B9C" w:rsidP="00737EA2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F270F5">
              <w:t>информатики</w:t>
            </w:r>
          </w:p>
        </w:tc>
      </w:tr>
      <w:tr w:rsidR="00F270F5" w:rsidRPr="00BB1609" w14:paraId="79F27012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68487D6B" w14:textId="77777777" w:rsidR="00F270F5" w:rsidRPr="00BB1609" w:rsidRDefault="00F270F5" w:rsidP="00F270F5">
            <w:pPr>
              <w:jc w:val="center"/>
            </w:pPr>
            <w:r>
              <w:t xml:space="preserve"> 12.40-12.55</w:t>
            </w:r>
          </w:p>
          <w:p w14:paraId="400072D3" w14:textId="77777777" w:rsidR="00F270F5" w:rsidRPr="00BB1609" w:rsidRDefault="00F270F5" w:rsidP="00F270F5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6C41D347" w14:textId="77777777" w:rsidR="00F270F5" w:rsidRPr="00BB1609" w:rsidRDefault="00F270F5" w:rsidP="00F270F5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345347B3" w14:textId="5ABBAAD9" w:rsidR="00F270F5" w:rsidRPr="00BB1609" w:rsidRDefault="00F270F5" w:rsidP="00F270F5">
            <w:proofErr w:type="spellStart"/>
            <w:r>
              <w:t>Каб</w:t>
            </w:r>
            <w:proofErr w:type="spellEnd"/>
            <w:r>
              <w:t>. информатики</w:t>
            </w:r>
          </w:p>
        </w:tc>
      </w:tr>
      <w:tr w:rsidR="00F270F5" w:rsidRPr="00BB1609" w14:paraId="46CD67AB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64C25EC5" w14:textId="77777777" w:rsidR="00F270F5" w:rsidRPr="00BB1609" w:rsidRDefault="00F270F5" w:rsidP="00F270F5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0FBA8BB4" w14:textId="77777777" w:rsidR="00F270F5" w:rsidRPr="00BB1609" w:rsidRDefault="00F270F5" w:rsidP="00F270F5">
            <w:r w:rsidRPr="00BB1609">
              <w:t>Выполнение конкурсных заданий</w:t>
            </w:r>
            <w:r>
              <w:t xml:space="preserve">  </w:t>
            </w:r>
          </w:p>
          <w:p w14:paraId="028E2D98" w14:textId="77777777" w:rsidR="00F270F5" w:rsidRPr="00BB1609" w:rsidRDefault="00F270F5" w:rsidP="00F270F5"/>
        </w:tc>
        <w:tc>
          <w:tcPr>
            <w:tcW w:w="3862" w:type="dxa"/>
            <w:shd w:val="clear" w:color="auto" w:fill="auto"/>
          </w:tcPr>
          <w:p w14:paraId="2377D259" w14:textId="5B16429D" w:rsidR="00F270F5" w:rsidRPr="00BB1609" w:rsidRDefault="00F270F5" w:rsidP="00F270F5">
            <w:proofErr w:type="spellStart"/>
            <w:r>
              <w:t>Каб</w:t>
            </w:r>
            <w:proofErr w:type="spellEnd"/>
            <w:r>
              <w:t>. информатики</w:t>
            </w:r>
          </w:p>
        </w:tc>
      </w:tr>
      <w:tr w:rsidR="00F270F5" w:rsidRPr="00BB1609" w14:paraId="251122BB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510ED29A" w14:textId="77777777" w:rsidR="00F270F5" w:rsidRPr="00BB1609" w:rsidRDefault="00F270F5" w:rsidP="00F270F5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40B242B9" w14:textId="77777777" w:rsidR="00F270F5" w:rsidRPr="00BB1609" w:rsidRDefault="00F270F5" w:rsidP="00F270F5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11B698D0" w14:textId="11CFF2E8" w:rsidR="00F270F5" w:rsidRPr="00BB1609" w:rsidRDefault="00F270F5" w:rsidP="00F270F5">
            <w:proofErr w:type="spellStart"/>
            <w:r>
              <w:t>Каб</w:t>
            </w:r>
            <w:proofErr w:type="spellEnd"/>
            <w:r>
              <w:t>. информатики</w:t>
            </w:r>
          </w:p>
        </w:tc>
      </w:tr>
    </w:tbl>
    <w:p w14:paraId="1D6E1822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1E0D8052" w14:textId="77777777" w:rsidTr="00BB1609">
        <w:tc>
          <w:tcPr>
            <w:tcW w:w="5580" w:type="dxa"/>
          </w:tcPr>
          <w:p w14:paraId="23A08CAC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61415E6D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23D0616D" w14:textId="77777777" w:rsidR="00BB1609" w:rsidRPr="00BB1609" w:rsidRDefault="00BB1609" w:rsidP="009C30AC">
            <w:r w:rsidRPr="00BB1609">
              <w:t>учительская</w:t>
            </w:r>
          </w:p>
          <w:p w14:paraId="0C3666AC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00BE78E6" w14:textId="77777777" w:rsidTr="00BB1609">
        <w:tc>
          <w:tcPr>
            <w:tcW w:w="5580" w:type="dxa"/>
          </w:tcPr>
          <w:p w14:paraId="0700873C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3A50BA2D" w14:textId="77777777" w:rsidR="00BB1609" w:rsidRPr="00BB1609" w:rsidRDefault="00BB1609" w:rsidP="009C30AC">
            <w:r w:rsidRPr="00BB1609">
              <w:t>Медицинский кабинет</w:t>
            </w:r>
          </w:p>
          <w:p w14:paraId="46031EB9" w14:textId="77777777" w:rsidR="00BB1609" w:rsidRPr="00BB1609" w:rsidRDefault="00BB1609" w:rsidP="009C30AC">
            <w:pPr>
              <w:jc w:val="center"/>
            </w:pPr>
          </w:p>
        </w:tc>
      </w:tr>
    </w:tbl>
    <w:p w14:paraId="2630D34B" w14:textId="30868C6A" w:rsidR="00BB1609" w:rsidRPr="00BB1609" w:rsidRDefault="00F270F5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7B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="00C74760">
        <w:rPr>
          <w:b/>
          <w:sz w:val="24"/>
          <w:szCs w:val="24"/>
        </w:rPr>
        <w:t>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00F7FC4B" w14:textId="77777777" w:rsidTr="00BB1609">
        <w:tc>
          <w:tcPr>
            <w:tcW w:w="1446" w:type="dxa"/>
            <w:shd w:val="clear" w:color="auto" w:fill="auto"/>
            <w:vAlign w:val="center"/>
          </w:tcPr>
          <w:p w14:paraId="3A269F84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76C263ED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8082DF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4F295D95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F270F5" w:rsidRPr="00BB1609" w14:paraId="22763E95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44967095" w14:textId="77777777" w:rsidR="00F270F5" w:rsidRPr="00BB1609" w:rsidRDefault="00F270F5" w:rsidP="00F270F5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5A69EBD4" w14:textId="77777777" w:rsidR="00F270F5" w:rsidRPr="00BB1609" w:rsidRDefault="00F270F5" w:rsidP="00F270F5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2C89184E" w14:textId="29F55B40" w:rsidR="00F270F5" w:rsidRPr="00BB1609" w:rsidRDefault="00F270F5" w:rsidP="00F270F5">
            <w:proofErr w:type="spellStart"/>
            <w:r>
              <w:t>Каб</w:t>
            </w:r>
            <w:proofErr w:type="spellEnd"/>
            <w:r>
              <w:t>. информатики</w:t>
            </w:r>
          </w:p>
        </w:tc>
      </w:tr>
      <w:tr w:rsidR="00BB1609" w:rsidRPr="00BB1609" w14:paraId="2D780EBA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2D4B903B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46E8E074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6EF7A4BE" w14:textId="77777777" w:rsidR="00BB1609" w:rsidRPr="00BB1609" w:rsidRDefault="00525FAB" w:rsidP="009C30AC">
            <w:r>
              <w:t xml:space="preserve"> </w:t>
            </w:r>
          </w:p>
        </w:tc>
      </w:tr>
    </w:tbl>
    <w:p w14:paraId="71D9B93A" w14:textId="77777777" w:rsidR="00BB1609" w:rsidRPr="00BB1609" w:rsidRDefault="00BB1609" w:rsidP="00BB1609">
      <w:pPr>
        <w:jc w:val="both"/>
      </w:pPr>
    </w:p>
    <w:p w14:paraId="48A3E719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52E57BD4" w14:textId="77777777" w:rsidR="00BB1609" w:rsidRPr="00BB1609" w:rsidRDefault="00BB1609" w:rsidP="00BB1609">
      <w:pPr>
        <w:ind w:firstLine="708"/>
        <w:jc w:val="both"/>
      </w:pPr>
    </w:p>
    <w:p w14:paraId="48CC5460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61CDB0FA" w14:textId="77777777"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2B0B5950" w14:textId="77777777"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14:paraId="6D6E1A84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00D87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9687B"/>
    <w:rsid w:val="00525FAB"/>
    <w:rsid w:val="00565358"/>
    <w:rsid w:val="005F0DA3"/>
    <w:rsid w:val="006329B7"/>
    <w:rsid w:val="00737EA2"/>
    <w:rsid w:val="007B571E"/>
    <w:rsid w:val="009B75D7"/>
    <w:rsid w:val="00A25334"/>
    <w:rsid w:val="00A938E1"/>
    <w:rsid w:val="00B92BD0"/>
    <w:rsid w:val="00BB1609"/>
    <w:rsid w:val="00C74760"/>
    <w:rsid w:val="00D5786D"/>
    <w:rsid w:val="00F25B9C"/>
    <w:rsid w:val="00F270F5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99C2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2</cp:revision>
  <cp:lastPrinted>2018-11-06T09:26:00Z</cp:lastPrinted>
  <dcterms:created xsi:type="dcterms:W3CDTF">2024-11-13T17:49:00Z</dcterms:created>
  <dcterms:modified xsi:type="dcterms:W3CDTF">2024-11-13T17:49:00Z</dcterms:modified>
</cp:coreProperties>
</file>