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296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88A5CCA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7F167B55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1C8676CC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D8840F4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F30D07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2EBA60F0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F25ACC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3615297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7AA229A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4FE4D2F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2AE3B262" w14:textId="75665B3B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86933">
        <w:rPr>
          <w:sz w:val="28"/>
          <w:szCs w:val="28"/>
        </w:rPr>
        <w:t>ФИЗИК</w:t>
      </w:r>
      <w:r w:rsidR="00FB618F">
        <w:rPr>
          <w:sz w:val="28"/>
          <w:szCs w:val="28"/>
        </w:rPr>
        <w:t>Е</w:t>
      </w:r>
    </w:p>
    <w:p w14:paraId="7C3F16D1" w14:textId="77777777" w:rsidR="00BB1609" w:rsidRPr="00A063AF" w:rsidRDefault="00BB1609" w:rsidP="00BB1609"/>
    <w:p w14:paraId="1B5B3921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15AB5B5E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9DCD759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583E65FF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CDBBA5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4489234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1B3C2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BDE6F9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F6BD72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729270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0CB95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D40C9A0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983DBA9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628EC8BF" w14:textId="4731F968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86933">
        <w:rPr>
          <w:b/>
          <w:bCs/>
        </w:rPr>
        <w:t>физик</w:t>
      </w:r>
      <w:r w:rsidR="00FB618F">
        <w:rPr>
          <w:b/>
          <w:bCs/>
        </w:rPr>
        <w:t>е</w:t>
      </w:r>
    </w:p>
    <w:p w14:paraId="1AB825E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591B7BA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2421AA2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1D049E4F" w14:textId="37D3C88F" w:rsidR="00BB1609" w:rsidRPr="00BB1609" w:rsidRDefault="00D8693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118A415F" w14:textId="77777777" w:rsidTr="00D5786D">
        <w:tc>
          <w:tcPr>
            <w:tcW w:w="1124" w:type="dxa"/>
            <w:shd w:val="clear" w:color="auto" w:fill="auto"/>
            <w:vAlign w:val="center"/>
          </w:tcPr>
          <w:p w14:paraId="5539EDED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6983E7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F5F07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217AE6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52F2AFF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7FFA838B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489567E0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26BEEA4C" w14:textId="0E87F79C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D86933">
              <w:t>информатики</w:t>
            </w:r>
          </w:p>
        </w:tc>
      </w:tr>
      <w:tr w:rsidR="00D86933" w:rsidRPr="00BB1609" w14:paraId="7ACECD0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D9133C0" w14:textId="77777777" w:rsidR="00D86933" w:rsidRPr="00BB1609" w:rsidRDefault="00D86933" w:rsidP="00D86933">
            <w:pPr>
              <w:jc w:val="center"/>
            </w:pPr>
            <w:r>
              <w:t xml:space="preserve"> 12.40-12.55</w:t>
            </w:r>
          </w:p>
          <w:p w14:paraId="467B5904" w14:textId="77777777" w:rsidR="00D86933" w:rsidRPr="00BB1609" w:rsidRDefault="00D86933" w:rsidP="00D86933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0512C97F" w14:textId="77777777" w:rsidR="00D86933" w:rsidRPr="00BB1609" w:rsidRDefault="00D86933" w:rsidP="00D86933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CC8B4D9" w14:textId="4820FA55" w:rsidR="00D86933" w:rsidRPr="00BB1609" w:rsidRDefault="00D86933" w:rsidP="00D86933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D86933" w:rsidRPr="00BB1609" w14:paraId="69CA4F1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A9BC04F" w14:textId="77777777" w:rsidR="00D86933" w:rsidRPr="00BB1609" w:rsidRDefault="00D86933" w:rsidP="00D86933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42D76D4" w14:textId="77777777" w:rsidR="00D86933" w:rsidRPr="00BB1609" w:rsidRDefault="00D86933" w:rsidP="00D86933">
            <w:r w:rsidRPr="00BB1609">
              <w:t>Выполнение конкурсных заданий</w:t>
            </w:r>
            <w:r>
              <w:t xml:space="preserve">  </w:t>
            </w:r>
          </w:p>
          <w:p w14:paraId="0F34A4F2" w14:textId="77777777" w:rsidR="00D86933" w:rsidRPr="00BB1609" w:rsidRDefault="00D86933" w:rsidP="00D86933"/>
        </w:tc>
        <w:tc>
          <w:tcPr>
            <w:tcW w:w="3862" w:type="dxa"/>
            <w:shd w:val="clear" w:color="auto" w:fill="auto"/>
          </w:tcPr>
          <w:p w14:paraId="71A88A30" w14:textId="3DDE0728" w:rsidR="00D86933" w:rsidRPr="00BB1609" w:rsidRDefault="00D86933" w:rsidP="00D86933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  <w:tr w:rsidR="00D86933" w:rsidRPr="00BB1609" w14:paraId="7EEEE27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1148344B" w14:textId="77777777" w:rsidR="00D86933" w:rsidRPr="00BB1609" w:rsidRDefault="00D86933" w:rsidP="00D86933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1A0AD10E" w14:textId="77777777" w:rsidR="00D86933" w:rsidRPr="00BB1609" w:rsidRDefault="00D86933" w:rsidP="00D8693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2C02B538" w14:textId="752E7D6C" w:rsidR="00D86933" w:rsidRPr="00BB1609" w:rsidRDefault="00D86933" w:rsidP="00D86933">
            <w:proofErr w:type="spellStart"/>
            <w:r>
              <w:t>Каб</w:t>
            </w:r>
            <w:proofErr w:type="spellEnd"/>
            <w:r>
              <w:t>. информатики</w:t>
            </w:r>
          </w:p>
        </w:tc>
      </w:tr>
    </w:tbl>
    <w:p w14:paraId="2D739148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A80800D" w14:textId="77777777" w:rsidTr="00BB1609">
        <w:tc>
          <w:tcPr>
            <w:tcW w:w="5580" w:type="dxa"/>
          </w:tcPr>
          <w:p w14:paraId="45992FBA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0C8D1BB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5322C0A2" w14:textId="77777777" w:rsidR="00BB1609" w:rsidRPr="00BB1609" w:rsidRDefault="00BB1609" w:rsidP="009C30AC">
            <w:r w:rsidRPr="00BB1609">
              <w:t>учительская</w:t>
            </w:r>
          </w:p>
          <w:p w14:paraId="7744EE8D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5BA29EC3" w14:textId="77777777" w:rsidTr="00BB1609">
        <w:tc>
          <w:tcPr>
            <w:tcW w:w="5580" w:type="dxa"/>
          </w:tcPr>
          <w:p w14:paraId="1EBD2AB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5A1BBC70" w14:textId="77777777" w:rsidR="00BB1609" w:rsidRPr="00BB1609" w:rsidRDefault="00BB1609" w:rsidP="009C30AC">
            <w:r w:rsidRPr="00BB1609">
              <w:t>Медицинский кабинет</w:t>
            </w:r>
          </w:p>
          <w:p w14:paraId="7519035B" w14:textId="77777777" w:rsidR="00BB1609" w:rsidRPr="00BB1609" w:rsidRDefault="00BB1609" w:rsidP="009C30AC">
            <w:pPr>
              <w:jc w:val="center"/>
            </w:pPr>
          </w:p>
        </w:tc>
      </w:tr>
    </w:tbl>
    <w:p w14:paraId="08B17D7A" w14:textId="4DDF86DE" w:rsidR="00BB1609" w:rsidRPr="00BB1609" w:rsidRDefault="00D86933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02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C1D301B" w14:textId="77777777" w:rsidTr="00BB1609">
        <w:tc>
          <w:tcPr>
            <w:tcW w:w="1446" w:type="dxa"/>
            <w:shd w:val="clear" w:color="auto" w:fill="auto"/>
            <w:vAlign w:val="center"/>
          </w:tcPr>
          <w:p w14:paraId="1C27749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0B13C7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6A93FA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05BBAE5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335AB010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6CB3B1F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4DA800C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4131ECEA" w14:textId="168B0245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D86933">
              <w:t>21</w:t>
            </w:r>
          </w:p>
        </w:tc>
      </w:tr>
      <w:tr w:rsidR="00BB1609" w:rsidRPr="00BB1609" w14:paraId="555F4F3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213499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9EBA2C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FD18EC7" w14:textId="77777777" w:rsidR="00BB1609" w:rsidRPr="00BB1609" w:rsidRDefault="00525FAB" w:rsidP="009C30AC">
            <w:r>
              <w:t xml:space="preserve"> </w:t>
            </w:r>
          </w:p>
        </w:tc>
      </w:tr>
    </w:tbl>
    <w:p w14:paraId="446FED8B" w14:textId="77777777" w:rsidR="00BB1609" w:rsidRPr="00BB1609" w:rsidRDefault="00BB1609" w:rsidP="00BB1609">
      <w:pPr>
        <w:jc w:val="both"/>
      </w:pPr>
    </w:p>
    <w:p w14:paraId="14F8B62E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2471BD88" w14:textId="77777777" w:rsidR="00BB1609" w:rsidRPr="00BB1609" w:rsidRDefault="00BB1609" w:rsidP="00BB1609">
      <w:pPr>
        <w:ind w:firstLine="708"/>
        <w:jc w:val="both"/>
      </w:pPr>
    </w:p>
    <w:p w14:paraId="3A80D47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7B6291D8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0F81FE69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0909CE33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D86933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DB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2024-10-04T20:42:00Z</dcterms:created>
  <dcterms:modified xsi:type="dcterms:W3CDTF">2024-10-04T20:42:00Z</dcterms:modified>
</cp:coreProperties>
</file>